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973" w:rsidRPr="0011519B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:rsidRPr="0011519B">
        <w:trPr>
          <w:trHeight w:val="415"/>
        </w:trPr>
        <w:tc>
          <w:tcPr>
            <w:tcW w:w="4674" w:type="dxa"/>
            <w:gridSpan w:val="5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SCHOOLOFCOMPUTER SCIENCE AND ARTIFICIAL INTELLIGENCE</w:t>
            </w:r>
          </w:p>
        </w:tc>
        <w:tc>
          <w:tcPr>
            <w:tcW w:w="4679" w:type="dxa"/>
            <w:gridSpan w:val="5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DEPARTMENTOFCOMPUTER SCIENCE ENGINEERING</w:t>
            </w:r>
          </w:p>
        </w:tc>
      </w:tr>
      <w:tr w:rsidR="00794973" w:rsidRPr="0011519B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ProgramName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>: M</w:t>
            </w:r>
            <w:r w:rsidR="00D8228D" w:rsidRPr="0011519B">
              <w:rPr>
                <w:color w:val="000000"/>
                <w:sz w:val="24"/>
                <w:szCs w:val="24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AssignmentType: Lab</w:t>
            </w:r>
          </w:p>
        </w:tc>
        <w:tc>
          <w:tcPr>
            <w:tcW w:w="2868" w:type="dxa"/>
            <w:gridSpan w:val="3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AcademicYear:</w:t>
            </w:r>
            <w:r w:rsidRPr="0011519B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794973" w:rsidRPr="0011519B" w:rsidTr="00D8228D">
        <w:trPr>
          <w:trHeight w:val="414"/>
        </w:trPr>
        <w:tc>
          <w:tcPr>
            <w:tcW w:w="3385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CourseCoordinatorName</w:t>
            </w:r>
          </w:p>
        </w:tc>
        <w:tc>
          <w:tcPr>
            <w:tcW w:w="5968" w:type="dxa"/>
            <w:gridSpan w:val="6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Venkataramana Veeramsetty</w:t>
            </w:r>
          </w:p>
        </w:tc>
      </w:tr>
      <w:tr w:rsidR="00794973" w:rsidRPr="0011519B" w:rsidTr="00D8228D">
        <w:trPr>
          <w:trHeight w:val="412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CourseCode</w:t>
            </w:r>
          </w:p>
        </w:tc>
        <w:tc>
          <w:tcPr>
            <w:tcW w:w="1717" w:type="dxa"/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CourseTitle</w:t>
            </w:r>
          </w:p>
        </w:tc>
        <w:tc>
          <w:tcPr>
            <w:tcW w:w="4396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Assisted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Problem Solving Using Python</w:t>
            </w:r>
          </w:p>
        </w:tc>
      </w:tr>
      <w:tr w:rsidR="00794973" w:rsidRPr="0011519B" w:rsidTr="00D8228D">
        <w:trPr>
          <w:trHeight w:val="409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17" w:type="dxa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II/I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R2</w:t>
            </w:r>
            <w:r w:rsidR="00D8228D" w:rsidRPr="0011519B">
              <w:rPr>
                <w:color w:val="000000"/>
                <w:sz w:val="24"/>
                <w:szCs w:val="24"/>
              </w:rPr>
              <w:t>5</w:t>
            </w:r>
          </w:p>
        </w:tc>
      </w:tr>
      <w:tr w:rsidR="00794973" w:rsidRPr="0011519B" w:rsidTr="00D8228D">
        <w:trPr>
          <w:trHeight w:val="537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DateandDay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17" w:type="dxa"/>
          </w:tcPr>
          <w:p w:rsidR="00794973" w:rsidRPr="0011519B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 w:rsidTr="00D8228D">
        <w:trPr>
          <w:trHeight w:val="537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17" w:type="dxa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Applicableto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:rsidR="00794973" w:rsidRPr="0011519B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M</w:t>
            </w:r>
            <w:r w:rsidRPr="0011519B">
              <w:rPr>
                <w:color w:val="000000"/>
                <w:sz w:val="24"/>
                <w:szCs w:val="24"/>
              </w:rPr>
              <w:t>. Tech/MCA/MSC</w:t>
            </w:r>
          </w:p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AssignmentNumber:14.3</w:t>
            </w:r>
            <w:r w:rsidRPr="0011519B">
              <w:rPr>
                <w:color w:val="000000"/>
                <w:sz w:val="24"/>
                <w:szCs w:val="24"/>
              </w:rPr>
              <w:t>(Presentassignmentnumber)/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24</w:t>
            </w:r>
            <w:r w:rsidRPr="0011519B">
              <w:rPr>
                <w:color w:val="000000"/>
                <w:sz w:val="24"/>
                <w:szCs w:val="24"/>
              </w:rPr>
              <w:t>(Totalnumberofassignments)</w:t>
            </w:r>
          </w:p>
        </w:tc>
      </w:tr>
      <w:tr w:rsidR="00794973" w:rsidRPr="0011519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color w:val="000000"/>
                <w:sz w:val="24"/>
                <w:szCs w:val="24"/>
              </w:rPr>
              <w:t>Q.No</w:t>
            </w:r>
            <w:proofErr w:type="spellEnd"/>
            <w:r w:rsidRPr="0011519B">
              <w:rPr>
                <w:b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ExpectedTime</w:t>
            </w:r>
            <w:proofErr w:type="spellEnd"/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Lab 14 – Web Frontend Development: AI-assisted HTML/CSS/JS with Python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After completing this lab, students will be able to: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401E9" w:rsidRPr="0011519B" w:rsidRDefault="000401E9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137EA" w:rsidRDefault="00C137E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color w:val="000000"/>
                <w:sz w:val="24"/>
                <w:szCs w:val="24"/>
              </w:rPr>
              <w:t xml:space="preserve">Ask AI to generate a simple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HTML homepage</w:t>
            </w:r>
            <w:r w:rsidRPr="0011519B">
              <w:rPr>
                <w:color w:val="000000"/>
                <w:sz w:val="24"/>
                <w:szCs w:val="24"/>
              </w:rPr>
              <w:t xml:space="preserve"> for a "Student Info Portal" with a header, navigation menu, and footer.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&lt;header&gt;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&lt;nav&gt;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&lt;footer&gt;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:rsidR="00B43A4C" w:rsidRPr="0011519B" w:rsidRDefault="0011519B" w:rsidP="00B43A4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F2508F" w:rsidRPr="00F2508F" w:rsidRDefault="00F2508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sz w:val="24"/>
                <w:szCs w:val="24"/>
              </w:rPr>
              <w:t>Create a simple HTML homepage by using only html for "Student Info Portal" with header, navigation menu, and footer. Use proper indentation and include comments.</w:t>
            </w:r>
          </w:p>
          <w:p w:rsidR="000401E9" w:rsidRDefault="00B15317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Code:</w:t>
            </w:r>
          </w:p>
          <w:p w:rsidR="00E9530D" w:rsidRDefault="00E9530D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4819E1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723071" cy="4657060"/>
                  <wp:effectExtent l="19050" t="0" r="1329" b="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371" cy="466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lastRenderedPageBreak/>
              <w:drawing>
                <wp:inline distT="0" distB="0" distL="0" distR="0">
                  <wp:extent cx="4486910" cy="3636645"/>
                  <wp:effectExtent l="19050" t="0" r="889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636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>
                  <wp:extent cx="4486910" cy="2519680"/>
                  <wp:effectExtent l="1905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251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00EB" w:rsidRPr="00F2508F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D368D9" w:rsidRPr="007C00EB" w:rsidRDefault="007C00EB" w:rsidP="000401E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</w:rPr>
            </w:pPr>
            <w:r w:rsidRPr="007C00EB">
              <w:rPr>
                <w:b/>
                <w:noProof/>
              </w:rPr>
              <w:t>OUTPUT:</w:t>
            </w:r>
          </w:p>
          <w:p w:rsidR="00D368D9" w:rsidRPr="007C00EB" w:rsidRDefault="007C00EB" w:rsidP="007C00E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 w:rsidRPr="007C00EB"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3552381" cy="4257143"/>
                  <wp:effectExtent l="19050" t="0" r="0" b="0"/>
                  <wp:docPr id="5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81" cy="4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:rsidR="00794973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refactors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with 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withopen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() and try-except:</w:t>
            </w:r>
          </w:p>
          <w:p w:rsidR="0031520B" w:rsidRDefault="003152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F0AD0" w:rsidRDefault="000F0AD0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CSS for my Student Info Portal homepage with: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Responsive navigation bar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Centered content section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Light gray footer</w:t>
            </w:r>
          </w:p>
          <w:p w:rsid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Keep the design clean and simple.</w:t>
            </w:r>
          </w:p>
          <w:p w:rsid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111F79" w:rsidRP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794973" w:rsidRDefault="00122951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Generated </w:t>
            </w:r>
            <w:r w:rsidR="001A375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111F79" w:rsidRDefault="00111F79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A375B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489312" cy="2305879"/>
                  <wp:effectExtent l="19050" t="0" r="6488" b="0"/>
                  <wp:docPr id="941952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9521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0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AD0" w:rsidRPr="000F0AD0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148913" cy="2721934"/>
                  <wp:effectExtent l="19050" t="0" r="3987" b="0"/>
                  <wp:docPr id="272977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9774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722" cy="272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53AB"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4489312" cy="2806811"/>
                  <wp:effectExtent l="19050" t="0" r="6488" b="0"/>
                  <wp:docPr id="27540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405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53AB" w:rsidRDefault="00F0559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t xml:space="preserve"> </w:t>
            </w:r>
            <w:r w:rsidR="00E953AB">
              <w:rPr>
                <w:noProof/>
                <w:lang w:eastAsia="en-US"/>
              </w:rPr>
              <w:drawing>
                <wp:inline distT="0" distB="0" distL="0" distR="0">
                  <wp:extent cx="3797576" cy="1883117"/>
                  <wp:effectExtent l="19050" t="0" r="0" b="0"/>
                  <wp:docPr id="1933809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095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443" cy="1887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CB57A8" w:rsidRDefault="00CB57A8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B57A8" w:rsidRDefault="00E953AB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HTML page linked with external CSS file:</w:t>
            </w:r>
          </w:p>
          <w:p w:rsidR="00346A80" w:rsidRPr="00346A80" w:rsidRDefault="00962E44" w:rsidP="0034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62E44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eastAsia="en-US"/>
              </w:rPr>
              <w:drawing>
                <wp:inline distT="0" distB="0" distL="0" distR="0">
                  <wp:extent cx="4492625" cy="1418590"/>
                  <wp:effectExtent l="0" t="0" r="3175" b="0"/>
                  <wp:docPr id="959652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6529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E44" w:rsidRDefault="00962E44" w:rsidP="00FD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A42B55" w:rsidRDefault="00A42B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CSS file to html </w:t>
            </w:r>
            <w:r w:rsidR="000D79E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0D79E0" w:rsidRPr="00A42B55" w:rsidRDefault="000D79E0" w:rsidP="000D79E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503A5B" w:rsidRDefault="004819E1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819E1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eastAsia="en-US"/>
              </w:rPr>
              <w:lastRenderedPageBreak/>
              <w:drawing>
                <wp:inline distT="0" distB="0" distL="0" distR="0">
                  <wp:extent cx="4975860" cy="3162300"/>
                  <wp:effectExtent l="0" t="0" r="0" b="0"/>
                  <wp:docPr id="3437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746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:rsidR="00794973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:rsidR="000D60A7" w:rsidRPr="00702369" w:rsidRDefault="00702369" w:rsidP="000D6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bCs/>
                <w:color w:val="000000"/>
                <w:sz w:val="24"/>
                <w:szCs w:val="24"/>
              </w:rPr>
            </w:pPr>
            <w:r w:rsidRPr="00702369">
              <w:rPr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2818DE" w:rsidRDefault="004F6949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818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Make JavaScript that validates the login form in TASK-14.1.html (check for non-empty username and password).</w:t>
            </w:r>
          </w:p>
          <w:p w:rsidR="002818DE" w:rsidRDefault="002818DE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818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2818DE" w:rsidRPr="002818DE" w:rsidRDefault="00621755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4492625" cy="3246120"/>
                  <wp:effectExtent l="0" t="0" r="3175" b="0"/>
                  <wp:docPr id="800217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1773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/>
              </w:rPr>
              <w:drawing>
                <wp:inline distT="0" distB="0" distL="0" distR="0">
                  <wp:extent cx="4492625" cy="2834640"/>
                  <wp:effectExtent l="0" t="0" r="3175" b="3810"/>
                  <wp:docPr id="253843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435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21755" w:rsidRDefault="006217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HTML page linked with external </w:t>
            </w:r>
            <w:r w:rsidR="00D743C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JavaScript </w:t>
            </w: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file:</w:t>
            </w:r>
          </w:p>
          <w:p w:rsidR="00D743C9" w:rsidRPr="00D743C9" w:rsidRDefault="0073192D" w:rsidP="00D743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3192D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eastAsia="en-US"/>
              </w:rPr>
              <w:drawing>
                <wp:inline distT="0" distB="0" distL="0" distR="0">
                  <wp:extent cx="4492625" cy="1173480"/>
                  <wp:effectExtent l="0" t="0" r="3175" b="7620"/>
                  <wp:docPr id="800267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6759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 w:rsidP="00731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3192D" w:rsidRDefault="0073192D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</w:t>
            </w:r>
            <w:r w:rsidR="0009426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JavaScript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file to html </w:t>
            </w:r>
            <w:r w:rsidR="0049754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(</w:t>
            </w:r>
            <w:r w:rsidR="00194E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r w:rsidR="00C84FB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ithout giving details</w:t>
            </w:r>
            <w:r w:rsidR="00194E5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:rsidR="00C84FB2" w:rsidRPr="00497544" w:rsidRDefault="00497544" w:rsidP="004975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7544">
              <w:rPr>
                <w:noProof/>
                <w:lang w:eastAsia="en-US"/>
              </w:rPr>
              <w:drawing>
                <wp:inline distT="0" distB="0" distL="0" distR="0">
                  <wp:extent cx="4382112" cy="2686425"/>
                  <wp:effectExtent l="0" t="0" r="0" b="0"/>
                  <wp:docPr id="1048039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399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2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7544" w:rsidRDefault="00497544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 after adding JavaScript file to html code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withgiving details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):</w:t>
            </w:r>
          </w:p>
          <w:p w:rsidR="0073192D" w:rsidRPr="00497544" w:rsidRDefault="00DD49C8" w:rsidP="00614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284261" cy="2691441"/>
                  <wp:effectExtent l="19050" t="0" r="1989" b="0"/>
                  <wp:docPr id="3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27" cy="269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:rsidR="00794973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a Flask app that serves the HTML login form from Task-14.1.html </w:t>
            </w:r>
          </w:p>
          <w:p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(Task #3) and prints the username on successful login. </w:t>
            </w:r>
          </w:p>
          <w:p w:rsidR="009E69FE" w:rsidRPr="00454024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Do not use a templates folder. Use </w:t>
            </w:r>
            <w:proofErr w:type="spellStart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load the HTML </w:t>
            </w: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file.</w:t>
            </w:r>
          </w:p>
          <w:p w:rsidR="00454024" w:rsidRP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Change the login response so that instead of returning JSON, it returns a simple text message:</w:t>
            </w:r>
          </w:p>
          <w:p w:rsid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"Login Successful! Welcome &lt;username&gt;".</w:t>
            </w:r>
          </w:p>
          <w:p w:rsidR="005F0E7A" w:rsidRPr="00454024" w:rsidRDefault="005F0E7A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routes in Flask to serve TASK-14.2.css (CSS) and TASK-14.3.js (JavaScript) with </w:t>
            </w:r>
            <w:proofErr w:type="spellStart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E69FE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490504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374E6" w:rsidRDefault="00C374E6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492625" cy="4815840"/>
                  <wp:effectExtent l="0" t="0" r="3175" b="3810"/>
                  <wp:docPr id="1342563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2692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1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7D68" w:rsidRDefault="005B3DFB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4492625" cy="3223260"/>
                  <wp:effectExtent l="0" t="0" r="3175" b="0"/>
                  <wp:docPr id="296540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54095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024" w:rsidRDefault="0045402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374E6" w:rsidRDefault="00A31E42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A31E42" w:rsidRDefault="00DC45F9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Added form in 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14.1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.html:</w:t>
            </w:r>
          </w:p>
          <w:p w:rsidR="004B41F9" w:rsidRDefault="004B41F9" w:rsidP="004B41F9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4B41F9" w:rsidRP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1F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eastAsia="en-US"/>
              </w:rPr>
              <w:drawing>
                <wp:inline distT="0" distB="0" distL="0" distR="0">
                  <wp:extent cx="4492625" cy="396240"/>
                  <wp:effectExtent l="0" t="0" r="3175" b="3810"/>
                  <wp:docPr id="1396958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5833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063D04" w:rsidRDefault="001976F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Link given in terminal:</w:t>
            </w:r>
          </w:p>
          <w:p w:rsidR="001976FF" w:rsidRDefault="001976FF" w:rsidP="001976FF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976FF" w:rsidRPr="001976FF" w:rsidRDefault="001976FF" w:rsidP="001976F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593893" cy="1229382"/>
                  <wp:effectExtent l="19050" t="0" r="0" b="0"/>
                  <wp:docPr id="603770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770568" name=""/>
                          <pic:cNvPicPr/>
                        </pic:nvPicPr>
                        <pic:blipFill>
                          <a:blip r:embed="rId24"/>
                          <a:srcRect t="8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893" cy="122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02D62" w:rsidRDefault="00602D62" w:rsidP="00602D62">
            <w:pPr>
              <w:pStyle w:val="ListParagraph"/>
              <w:widowControl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Printed output after giving details:</w:t>
            </w:r>
          </w:p>
          <w:p w:rsidR="00602D62" w:rsidRDefault="00602D62" w:rsidP="00602D62">
            <w:pPr>
              <w:pStyle w:val="ListParagraph"/>
              <w:widowControl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4B41F9" w:rsidRPr="00602D62" w:rsidRDefault="00DD49C8" w:rsidP="00602D6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5190477" cy="2028572"/>
                  <wp:effectExtent l="19050" t="0" r="0" b="0"/>
                  <wp:docPr id="6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477" cy="2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794973" w:rsidRPr="0011519B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 w:rsidRPr="0011519B" w:rsidSect="00B937F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C34CF280-AC78-435C-80DB-A6C3A6879C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8A770E-388D-40E7-A81B-91097C5849FA}"/>
    <w:embedBold r:id="rId3" w:fontKey="{1FD6B038-3E60-46C9-819C-508B3AB47CC6}"/>
    <w:embedItalic r:id="rId4" w:fontKey="{4403FA21-98A4-433B-B4C8-BCB0BE0DB3B5}"/>
    <w:embedBoldItalic r:id="rId5" w:fontKey="{D06CA92A-6FF4-4901-A5BB-0C9C625AE5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C75F0C9-AFC6-49D8-A538-12A412190A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E6A6547-128B-4F9C-BDE6-26CE0F187A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32761BB0"/>
    <w:multiLevelType w:val="hybridMultilevel"/>
    <w:tmpl w:val="2722A7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F52481"/>
    <w:multiLevelType w:val="hybridMultilevel"/>
    <w:tmpl w:val="59846F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>
    <w:nsid w:val="402F7AEC"/>
    <w:multiLevelType w:val="hybridMultilevel"/>
    <w:tmpl w:val="14926E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5D78206E"/>
    <w:multiLevelType w:val="hybridMultilevel"/>
    <w:tmpl w:val="EA2C3B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6"/>
  </w:num>
  <w:num w:numId="6">
    <w:abstractNumId w:val="3"/>
  </w:num>
  <w:num w:numId="7">
    <w:abstractNumId w:val="2"/>
  </w:num>
  <w:num w:numId="8">
    <w:abstractNumId w:val="7"/>
  </w:num>
  <w:num w:numId="9">
    <w:abstractNumId w:val="5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20"/>
  <w:characterSpacingControl w:val="doNotCompress"/>
  <w:compat/>
  <w:rsids>
    <w:rsidRoot w:val="00794973"/>
    <w:rsid w:val="00025CC8"/>
    <w:rsid w:val="000401E9"/>
    <w:rsid w:val="00056406"/>
    <w:rsid w:val="00063D04"/>
    <w:rsid w:val="00094263"/>
    <w:rsid w:val="000D60A7"/>
    <w:rsid w:val="000D79E0"/>
    <w:rsid w:val="000F0AD0"/>
    <w:rsid w:val="00111F79"/>
    <w:rsid w:val="0011519B"/>
    <w:rsid w:val="00122951"/>
    <w:rsid w:val="00194E55"/>
    <w:rsid w:val="001976FF"/>
    <w:rsid w:val="001A375B"/>
    <w:rsid w:val="0020649E"/>
    <w:rsid w:val="0022172D"/>
    <w:rsid w:val="0028056F"/>
    <w:rsid w:val="002818DE"/>
    <w:rsid w:val="0031520B"/>
    <w:rsid w:val="00346A80"/>
    <w:rsid w:val="003900CD"/>
    <w:rsid w:val="00454024"/>
    <w:rsid w:val="004819E1"/>
    <w:rsid w:val="00490504"/>
    <w:rsid w:val="00497544"/>
    <w:rsid w:val="004A00F3"/>
    <w:rsid w:val="004A750E"/>
    <w:rsid w:val="004B0DD5"/>
    <w:rsid w:val="004B41F9"/>
    <w:rsid w:val="004F6949"/>
    <w:rsid w:val="00503A5B"/>
    <w:rsid w:val="00521814"/>
    <w:rsid w:val="00583C19"/>
    <w:rsid w:val="005B3DFB"/>
    <w:rsid w:val="005F0E7A"/>
    <w:rsid w:val="00602D62"/>
    <w:rsid w:val="0061418E"/>
    <w:rsid w:val="00621755"/>
    <w:rsid w:val="00702369"/>
    <w:rsid w:val="0073192D"/>
    <w:rsid w:val="00794973"/>
    <w:rsid w:val="007C00EB"/>
    <w:rsid w:val="008E01B1"/>
    <w:rsid w:val="00962E44"/>
    <w:rsid w:val="0096777F"/>
    <w:rsid w:val="009E69FE"/>
    <w:rsid w:val="00A31E42"/>
    <w:rsid w:val="00A42B55"/>
    <w:rsid w:val="00B15317"/>
    <w:rsid w:val="00B43A4C"/>
    <w:rsid w:val="00B937F5"/>
    <w:rsid w:val="00C137EA"/>
    <w:rsid w:val="00C374E6"/>
    <w:rsid w:val="00C60592"/>
    <w:rsid w:val="00C84FB2"/>
    <w:rsid w:val="00C876D9"/>
    <w:rsid w:val="00CB57A8"/>
    <w:rsid w:val="00D06E1F"/>
    <w:rsid w:val="00D30FC5"/>
    <w:rsid w:val="00D368D9"/>
    <w:rsid w:val="00D743C9"/>
    <w:rsid w:val="00D8228D"/>
    <w:rsid w:val="00DC45F9"/>
    <w:rsid w:val="00DD49C8"/>
    <w:rsid w:val="00E253CA"/>
    <w:rsid w:val="00E9530D"/>
    <w:rsid w:val="00E953AB"/>
    <w:rsid w:val="00EA26CA"/>
    <w:rsid w:val="00EE2015"/>
    <w:rsid w:val="00EE4317"/>
    <w:rsid w:val="00F05591"/>
    <w:rsid w:val="00F2508F"/>
    <w:rsid w:val="00F26FCE"/>
    <w:rsid w:val="00FD3B71"/>
    <w:rsid w:val="00FD7D68"/>
    <w:rsid w:val="00FF230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755"/>
  </w:style>
  <w:style w:type="paragraph" w:styleId="Heading1">
    <w:name w:val="heading 1"/>
    <w:basedOn w:val="Normal"/>
    <w:next w:val="Normal"/>
    <w:link w:val="Heading1Char"/>
    <w:uiPriority w:val="9"/>
    <w:qFormat/>
    <w:rsid w:val="00B937F5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37F5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37F5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37F5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37F5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37F5"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B937F5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937F5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37F5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B937F5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B937F5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12</Pages>
  <Words>537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4</cp:revision>
  <dcterms:created xsi:type="dcterms:W3CDTF">2025-11-25T17:49:00Z</dcterms:created>
  <dcterms:modified xsi:type="dcterms:W3CDTF">2025-12-01T01:42:00Z</dcterms:modified>
</cp:coreProperties>
</file>